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922942" w14:textId="3E5F7B05" w:rsidR="00AF72BB" w:rsidRPr="00423DBB" w:rsidRDefault="00423DBB" w:rsidP="00423DBB">
      <w:pPr>
        <w:pStyle w:val="Nagwek1"/>
        <w:spacing w:after="240"/>
        <w:jc w:val="center"/>
        <w:rPr>
          <w:rFonts w:asciiTheme="majorHAnsi" w:hAnsiTheme="majorHAnsi"/>
          <w:color w:val="000000" w:themeColor="text1"/>
          <w:sz w:val="26"/>
          <w:szCs w:val="26"/>
        </w:rPr>
      </w:pPr>
      <w:r w:rsidRPr="00423DBB">
        <w:rPr>
          <w:rFonts w:asciiTheme="majorHAnsi" w:hAnsiTheme="majorHAnsi"/>
          <w:color w:val="000000" w:themeColor="text1"/>
          <w:sz w:val="26"/>
          <w:szCs w:val="26"/>
        </w:rPr>
        <w:t>Tabela do generacji wniosku o wydatkowanie środków</w:t>
      </w:r>
    </w:p>
    <w:tbl>
      <w:tblPr>
        <w:tblW w:w="10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0"/>
        <w:gridCol w:w="5500"/>
      </w:tblGrid>
      <w:tr w:rsidR="00AF72BB" w:rsidRPr="00423DBB" w14:paraId="209A51CA" w14:textId="77777777" w:rsidTr="00423DB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458D03" w14:textId="77777777" w:rsidR="00AF72BB" w:rsidRPr="00423DBB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r w:rsidRPr="00423DBB">
              <w:rPr>
                <w:rFonts w:asciiTheme="minorHAnsi" w:hAnsiTheme="minorHAnsi"/>
                <w:b/>
                <w:bCs/>
                <w:sz w:val="22"/>
                <w:szCs w:val="22"/>
              </w:rPr>
              <w:t>Nazwa Koła Naukowego</w:t>
            </w:r>
          </w:p>
        </w:tc>
        <w:tc>
          <w:tcPr>
            <w:tcW w:w="55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3F833B" w14:textId="77777777" w:rsidR="00AF72BB" w:rsidRPr="00423DBB" w:rsidRDefault="00AF72B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F72BB" w:rsidRPr="00423DBB" w14:paraId="5AC1F280" w14:textId="77777777" w:rsidTr="00423DB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4086D3" w14:textId="77777777" w:rsidR="00AF72BB" w:rsidRPr="00423DBB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r w:rsidRPr="00423DBB">
              <w:rPr>
                <w:rFonts w:asciiTheme="minorHAnsi" w:hAnsiTheme="minorHAnsi"/>
                <w:b/>
                <w:bCs/>
                <w:sz w:val="22"/>
                <w:szCs w:val="22"/>
              </w:rPr>
              <w:t>Osoba szacująca kwotę wydatku (imię, nazwisko, kontakt)</w:t>
            </w:r>
          </w:p>
        </w:tc>
        <w:tc>
          <w:tcPr>
            <w:tcW w:w="55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8141B0" w14:textId="77777777" w:rsidR="00AF72BB" w:rsidRPr="00423DBB" w:rsidRDefault="00AF72B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F72BB" w:rsidRPr="00423DBB" w14:paraId="2A12D083" w14:textId="77777777" w:rsidTr="00423DB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80F21D" w14:textId="77777777" w:rsidR="00AF72BB" w:rsidRPr="00423DBB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r w:rsidRPr="00423DBB">
              <w:rPr>
                <w:rFonts w:asciiTheme="minorHAnsi" w:hAnsiTheme="minorHAnsi"/>
                <w:b/>
                <w:bCs/>
                <w:sz w:val="22"/>
                <w:szCs w:val="22"/>
              </w:rPr>
              <w:t>Usługa/zakup (dokładnie taka, jaka będzie widniała na fakturze)</w:t>
            </w:r>
          </w:p>
        </w:tc>
        <w:tc>
          <w:tcPr>
            <w:tcW w:w="55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D525AB" w14:textId="77777777" w:rsidR="00AF72BB" w:rsidRPr="00423DBB" w:rsidRDefault="00AF72B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F72BB" w:rsidRPr="00423DBB" w14:paraId="14A36AD5" w14:textId="77777777" w:rsidTr="00423DB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D5FEB1" w14:textId="77777777" w:rsidR="00AF72BB" w:rsidRPr="00423DBB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r w:rsidRPr="00423DBB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Realizator (jeśli dotyczy lub w jego ustaleniu pomoże Stanowisko ds. </w:t>
            </w:r>
            <w:proofErr w:type="spellStart"/>
            <w:r w:rsidRPr="00423DBB">
              <w:rPr>
                <w:rFonts w:asciiTheme="minorHAnsi" w:hAnsiTheme="minorHAnsi"/>
                <w:b/>
                <w:bCs/>
                <w:sz w:val="22"/>
                <w:szCs w:val="22"/>
              </w:rPr>
              <w:t>WzOS</w:t>
            </w:r>
            <w:proofErr w:type="spellEnd"/>
            <w:r w:rsidRPr="00423DBB">
              <w:rPr>
                <w:rFonts w:asciiTheme="minorHAnsi" w:hAnsiTheme="minorHAns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5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98A29E" w14:textId="77777777" w:rsidR="00AF72BB" w:rsidRPr="00423DBB" w:rsidRDefault="00AF72B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F72BB" w:rsidRPr="00423DBB" w14:paraId="08C4E3C0" w14:textId="77777777" w:rsidTr="00423DB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462247" w14:textId="77777777" w:rsidR="00AF72BB" w:rsidRPr="00423DBB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r w:rsidRPr="00423DBB">
              <w:rPr>
                <w:rFonts w:asciiTheme="minorHAnsi" w:hAnsiTheme="minorHAnsi"/>
                <w:b/>
                <w:bCs/>
                <w:sz w:val="22"/>
                <w:szCs w:val="22"/>
              </w:rPr>
              <w:t>Kwota brutto</w:t>
            </w:r>
          </w:p>
        </w:tc>
        <w:tc>
          <w:tcPr>
            <w:tcW w:w="55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9DE0C7" w14:textId="77777777" w:rsidR="00AF72BB" w:rsidRPr="00423DBB" w:rsidRDefault="00AF72B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F72BB" w:rsidRPr="00423DBB" w14:paraId="19DA2AFA" w14:textId="77777777" w:rsidTr="00423DB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61EBBC" w14:textId="77777777" w:rsidR="00AF72BB" w:rsidRPr="00423DBB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r w:rsidRPr="00423DBB">
              <w:rPr>
                <w:rFonts w:asciiTheme="minorHAnsi" w:hAnsiTheme="minorHAnsi"/>
                <w:b/>
                <w:bCs/>
                <w:sz w:val="22"/>
                <w:szCs w:val="22"/>
              </w:rPr>
              <w:t>Nazwa i data wydarzenia (jeśli dotyczy)</w:t>
            </w:r>
          </w:p>
        </w:tc>
        <w:tc>
          <w:tcPr>
            <w:tcW w:w="55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9D3A81" w14:textId="77777777" w:rsidR="00AF72BB" w:rsidRPr="00423DBB" w:rsidRDefault="00AF72B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AF72BB" w:rsidRPr="00423DBB" w14:paraId="61E64450" w14:textId="77777777" w:rsidTr="00423DB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00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AF7091" w14:textId="77777777" w:rsidR="00AF72BB" w:rsidRPr="00423DBB" w:rsidRDefault="00000000">
            <w:pPr>
              <w:rPr>
                <w:rFonts w:asciiTheme="minorHAnsi" w:hAnsiTheme="minorHAnsi"/>
                <w:sz w:val="22"/>
                <w:szCs w:val="22"/>
              </w:rPr>
            </w:pPr>
            <w:r w:rsidRPr="00423DBB">
              <w:rPr>
                <w:rFonts w:asciiTheme="minorHAnsi" w:hAnsiTheme="minorHAnsi"/>
                <w:b/>
                <w:bCs/>
                <w:sz w:val="22"/>
                <w:szCs w:val="22"/>
              </w:rPr>
              <w:t>Uzasadnienie wydatku, opis</w:t>
            </w:r>
          </w:p>
        </w:tc>
        <w:tc>
          <w:tcPr>
            <w:tcW w:w="5500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7E49E9" w14:textId="77777777" w:rsidR="00AF72BB" w:rsidRPr="00423DBB" w:rsidRDefault="00AF72BB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9D794A4" w14:textId="77777777" w:rsidR="000346F8" w:rsidRDefault="000346F8"/>
    <w:sectPr w:rsidR="000346F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D63CC2"/>
    <w:multiLevelType w:val="hybridMultilevel"/>
    <w:tmpl w:val="2F846A42"/>
    <w:lvl w:ilvl="0" w:tplc="F2A2F6E0">
      <w:start w:val="1"/>
      <w:numFmt w:val="bullet"/>
      <w:lvlText w:val="●"/>
      <w:lvlJc w:val="left"/>
      <w:pPr>
        <w:ind w:left="720" w:hanging="360"/>
      </w:pPr>
    </w:lvl>
    <w:lvl w:ilvl="1" w:tplc="B15490FC">
      <w:start w:val="1"/>
      <w:numFmt w:val="bullet"/>
      <w:lvlText w:val="○"/>
      <w:lvlJc w:val="left"/>
      <w:pPr>
        <w:ind w:left="1440" w:hanging="360"/>
      </w:pPr>
    </w:lvl>
    <w:lvl w:ilvl="2" w:tplc="B3F40670">
      <w:start w:val="1"/>
      <w:numFmt w:val="bullet"/>
      <w:lvlText w:val="■"/>
      <w:lvlJc w:val="left"/>
      <w:pPr>
        <w:ind w:left="2160" w:hanging="360"/>
      </w:pPr>
    </w:lvl>
    <w:lvl w:ilvl="3" w:tplc="47309034">
      <w:start w:val="1"/>
      <w:numFmt w:val="bullet"/>
      <w:lvlText w:val="●"/>
      <w:lvlJc w:val="left"/>
      <w:pPr>
        <w:ind w:left="2880" w:hanging="360"/>
      </w:pPr>
    </w:lvl>
    <w:lvl w:ilvl="4" w:tplc="89F6225E">
      <w:start w:val="1"/>
      <w:numFmt w:val="bullet"/>
      <w:lvlText w:val="○"/>
      <w:lvlJc w:val="left"/>
      <w:pPr>
        <w:ind w:left="3600" w:hanging="360"/>
      </w:pPr>
    </w:lvl>
    <w:lvl w:ilvl="5" w:tplc="DF36C512">
      <w:start w:val="1"/>
      <w:numFmt w:val="bullet"/>
      <w:lvlText w:val="■"/>
      <w:lvlJc w:val="left"/>
      <w:pPr>
        <w:ind w:left="4320" w:hanging="360"/>
      </w:pPr>
    </w:lvl>
    <w:lvl w:ilvl="6" w:tplc="DA92AD9C">
      <w:start w:val="1"/>
      <w:numFmt w:val="bullet"/>
      <w:lvlText w:val="●"/>
      <w:lvlJc w:val="left"/>
      <w:pPr>
        <w:ind w:left="5040" w:hanging="360"/>
      </w:pPr>
    </w:lvl>
    <w:lvl w:ilvl="7" w:tplc="B706FDC0">
      <w:start w:val="1"/>
      <w:numFmt w:val="bullet"/>
      <w:lvlText w:val="●"/>
      <w:lvlJc w:val="left"/>
      <w:pPr>
        <w:ind w:left="5760" w:hanging="360"/>
      </w:pPr>
    </w:lvl>
    <w:lvl w:ilvl="8" w:tplc="699A9CD8">
      <w:start w:val="1"/>
      <w:numFmt w:val="bullet"/>
      <w:lvlText w:val="●"/>
      <w:lvlJc w:val="left"/>
      <w:pPr>
        <w:ind w:left="6480" w:hanging="360"/>
      </w:pPr>
    </w:lvl>
  </w:abstractNum>
  <w:num w:numId="1" w16cid:durableId="945191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BB"/>
    <w:rsid w:val="000346F8"/>
    <w:rsid w:val="00423DBB"/>
    <w:rsid w:val="004A4CDB"/>
    <w:rsid w:val="006C44B9"/>
    <w:rsid w:val="00AF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4ABCC1"/>
  <w15:docId w15:val="{DCF1BE4D-1E7B-BE42-A783-4D8AC1C8D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316</Characters>
  <Application>Microsoft Office Word</Application>
  <DocSecurity>0</DocSecurity>
  <Lines>8</Lines>
  <Paragraphs>4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Tomasz Rak</cp:lastModifiedBy>
  <cp:revision>2</cp:revision>
  <dcterms:created xsi:type="dcterms:W3CDTF">2026-09-27T11:22:00Z</dcterms:created>
  <dcterms:modified xsi:type="dcterms:W3CDTF">2026-09-27T11:22:00Z</dcterms:modified>
</cp:coreProperties>
</file>