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14C9" w14:textId="77777777" w:rsidR="00ED0293" w:rsidRPr="00ED0293" w:rsidRDefault="00ED0293" w:rsidP="00ED0293">
      <w:pPr>
        <w:rPr>
          <w:rFonts w:asciiTheme="minorHAnsi" w:hAnsiTheme="minorHAnsi" w:cstheme="minorHAnsi"/>
          <w:b/>
        </w:rPr>
      </w:pPr>
      <w:r w:rsidRPr="00ED0293">
        <w:rPr>
          <w:rFonts w:asciiTheme="minorHAnsi" w:hAnsiTheme="minorHAnsi" w:cstheme="minorHAnsi"/>
          <w:b/>
        </w:rPr>
        <w:t>Opiekunowie organizacji</w:t>
      </w:r>
    </w:p>
    <w:p w14:paraId="61761C73" w14:textId="77777777" w:rsidR="00ED0293" w:rsidRDefault="00ED0293" w:rsidP="00ED02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Opiekuna, adres mailowy </w:t>
      </w:r>
    </w:p>
    <w:p w14:paraId="0B2E5D88" w14:textId="77777777" w:rsidR="00ED0293" w:rsidRDefault="00ED0293" w:rsidP="00ED0293">
      <w:pPr>
        <w:rPr>
          <w:rFonts w:asciiTheme="minorHAnsi" w:hAnsiTheme="minorHAnsi" w:cstheme="minorHAnsi"/>
        </w:rPr>
      </w:pPr>
    </w:p>
    <w:p w14:paraId="0CC6DBDD" w14:textId="78D1DFEC" w:rsidR="00ED0293" w:rsidRPr="008F2936" w:rsidRDefault="00ED0293" w:rsidP="00ED0293">
      <w:pPr>
        <w:jc w:val="center"/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Lista członków</w:t>
      </w:r>
      <w:r w:rsidR="00625474">
        <w:rPr>
          <w:rFonts w:asciiTheme="minorHAnsi" w:hAnsiTheme="minorHAnsi" w:cstheme="minorHAnsi"/>
          <w:sz w:val="36"/>
          <w:szCs w:val="24"/>
        </w:rPr>
        <w:t xml:space="preserve"> organizacji</w:t>
      </w:r>
      <w:r>
        <w:rPr>
          <w:rFonts w:asciiTheme="minorHAnsi" w:hAnsiTheme="minorHAnsi" w:cstheme="minorHAnsi"/>
          <w:sz w:val="36"/>
          <w:szCs w:val="24"/>
        </w:rPr>
        <w:t xml:space="preserve"> ……………………… na dzień</w:t>
      </w:r>
      <w:r w:rsidRPr="008F2936">
        <w:rPr>
          <w:rFonts w:asciiTheme="minorHAnsi" w:hAnsiTheme="minorHAnsi" w:cstheme="minorHAnsi"/>
          <w:sz w:val="36"/>
          <w:szCs w:val="24"/>
        </w:rPr>
        <w:t xml:space="preserve"> </w:t>
      </w:r>
      <w:r w:rsidRPr="00F970AC">
        <w:rPr>
          <w:rFonts w:asciiTheme="minorHAnsi" w:hAnsiTheme="minorHAnsi" w:cstheme="minorHAnsi"/>
          <w:sz w:val="36"/>
          <w:szCs w:val="24"/>
        </w:rPr>
        <w:t>………………</w:t>
      </w:r>
      <w:r>
        <w:rPr>
          <w:rFonts w:asciiTheme="minorHAnsi" w:hAnsiTheme="minorHAnsi" w:cstheme="minorHAnsi"/>
          <w:sz w:val="36"/>
          <w:szCs w:val="24"/>
        </w:rPr>
        <w:t>…</w:t>
      </w:r>
    </w:p>
    <w:p w14:paraId="43ED5C44" w14:textId="77777777" w:rsidR="00ED0293" w:rsidRDefault="00ED0293" w:rsidP="00ED0293">
      <w:pPr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2396"/>
        <w:gridCol w:w="1714"/>
        <w:gridCol w:w="1701"/>
        <w:gridCol w:w="2835"/>
        <w:gridCol w:w="1560"/>
      </w:tblGrid>
      <w:tr w:rsidR="00ED0293" w14:paraId="08976F5F" w14:textId="77777777" w:rsidTr="007974CC">
        <w:tc>
          <w:tcPr>
            <w:tcW w:w="562" w:type="dxa"/>
          </w:tcPr>
          <w:p w14:paraId="03F97246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1276" w:type="dxa"/>
          </w:tcPr>
          <w:p w14:paraId="13A1AB8B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985" w:type="dxa"/>
          </w:tcPr>
          <w:p w14:paraId="3C3EAB3E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396" w:type="dxa"/>
          </w:tcPr>
          <w:p w14:paraId="4B3C48C2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1714" w:type="dxa"/>
          </w:tcPr>
          <w:p w14:paraId="62C00F25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701" w:type="dxa"/>
          </w:tcPr>
          <w:p w14:paraId="7D11E205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Funkcja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835" w:type="dxa"/>
          </w:tcPr>
          <w:p w14:paraId="3218C304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1560" w:type="dxa"/>
          </w:tcPr>
          <w:p w14:paraId="7AFE4B30" w14:textId="77777777" w:rsidR="00ED0293" w:rsidRDefault="007974CC" w:rsidP="007974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Stopień i r</w:t>
            </w:r>
            <w:r w:rsidR="00ED0293">
              <w:rPr>
                <w:rFonts w:asciiTheme="minorHAnsi" w:hAnsiTheme="minorHAnsi" w:cstheme="minorHAnsi"/>
              </w:rPr>
              <w:t>ok</w:t>
            </w:r>
          </w:p>
        </w:tc>
      </w:tr>
      <w:tr w:rsidR="00ED0293" w14:paraId="61B1A65C" w14:textId="77777777" w:rsidTr="007974CC">
        <w:tc>
          <w:tcPr>
            <w:tcW w:w="562" w:type="dxa"/>
          </w:tcPr>
          <w:p w14:paraId="34983799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E99C93D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CCA0F22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6EB393B8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14:paraId="7A36EA28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7C20B86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A40EB6B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7945C9D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</w:tr>
      <w:tr w:rsidR="00ED0293" w14:paraId="44F89D4F" w14:textId="77777777" w:rsidTr="007974CC">
        <w:tc>
          <w:tcPr>
            <w:tcW w:w="562" w:type="dxa"/>
          </w:tcPr>
          <w:p w14:paraId="77480184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06F2CF3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41C33D4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28FD25C8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14:paraId="129F345D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0A88AF0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CE6C0AC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B7A7C20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</w:tr>
      <w:tr w:rsidR="00ED0293" w14:paraId="57B90ACD" w14:textId="77777777" w:rsidTr="007974CC">
        <w:tc>
          <w:tcPr>
            <w:tcW w:w="562" w:type="dxa"/>
          </w:tcPr>
          <w:p w14:paraId="10B7B6B2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2E879B7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B926461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1A21C3AB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14:paraId="1C5C3637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988D36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F6E110F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C912805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</w:tr>
      <w:tr w:rsidR="00ED0293" w14:paraId="4ED8E6DB" w14:textId="77777777" w:rsidTr="007974CC">
        <w:tc>
          <w:tcPr>
            <w:tcW w:w="562" w:type="dxa"/>
          </w:tcPr>
          <w:p w14:paraId="70E04325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67CD920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EA29609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1E62C950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14:paraId="4ED1C712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CEE28A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BD5C2A3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298E6BE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</w:tr>
      <w:tr w:rsidR="00ED0293" w14:paraId="278DDEA5" w14:textId="77777777" w:rsidTr="007974CC">
        <w:tc>
          <w:tcPr>
            <w:tcW w:w="562" w:type="dxa"/>
          </w:tcPr>
          <w:p w14:paraId="721D459C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045AA5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A165837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1642FB84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dxa"/>
          </w:tcPr>
          <w:p w14:paraId="22B7C003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E4DEA62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E25B3C1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76DBA38" w14:textId="77777777" w:rsidR="00ED0293" w:rsidRDefault="00ED0293" w:rsidP="00ED0293">
            <w:pPr>
              <w:rPr>
                <w:rFonts w:asciiTheme="minorHAnsi" w:hAnsiTheme="minorHAnsi" w:cstheme="minorHAnsi"/>
              </w:rPr>
            </w:pPr>
          </w:p>
        </w:tc>
      </w:tr>
    </w:tbl>
    <w:p w14:paraId="08A333CA" w14:textId="77777777" w:rsidR="00ED0293" w:rsidRDefault="00ED0293" w:rsidP="00ED029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80689AC" w14:textId="77777777" w:rsidR="002524E9" w:rsidRPr="00F970AC" w:rsidRDefault="002524E9" w:rsidP="00ED029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DDC7BA7" w14:textId="77777777" w:rsidR="00ED0293" w:rsidRDefault="00ED0293" w:rsidP="00ED0293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F970AC">
        <w:rPr>
          <w:rFonts w:asciiTheme="minorHAnsi" w:hAnsiTheme="minorHAnsi" w:cstheme="minorHAnsi"/>
        </w:rPr>
        <w:t>..................................</w:t>
      </w:r>
      <w:r>
        <w:rPr>
          <w:rFonts w:asciiTheme="minorHAnsi" w:hAnsiTheme="minorHAnsi" w:cstheme="minorHAnsi"/>
        </w:rPr>
        <w:t>............................</w:t>
      </w:r>
    </w:p>
    <w:p w14:paraId="7E808C5B" w14:textId="77777777" w:rsidR="0091495F" w:rsidRPr="00ED0293" w:rsidRDefault="00ED0293" w:rsidP="00ED0293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sz w:val="18"/>
        </w:rPr>
        <w:t>(pieczęć organizacji i podpisy osób upoważnionych)</w:t>
      </w:r>
    </w:p>
    <w:sectPr w:rsidR="0091495F" w:rsidRPr="00ED0293" w:rsidSect="00ED029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7861" w14:textId="77777777" w:rsidR="003E3A06" w:rsidRDefault="003E3A06" w:rsidP="00ED0293">
      <w:pPr>
        <w:spacing w:after="0" w:line="240" w:lineRule="auto"/>
      </w:pPr>
      <w:r>
        <w:separator/>
      </w:r>
    </w:p>
  </w:endnote>
  <w:endnote w:type="continuationSeparator" w:id="0">
    <w:p w14:paraId="74F32417" w14:textId="77777777" w:rsidR="003E3A06" w:rsidRDefault="003E3A06" w:rsidP="00ED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812777"/>
      <w:docPartObj>
        <w:docPartGallery w:val="Page Numbers (Bottom of Page)"/>
        <w:docPartUnique/>
      </w:docPartObj>
    </w:sdtPr>
    <w:sdtEndPr/>
    <w:sdtContent>
      <w:p w14:paraId="2860E039" w14:textId="77777777" w:rsidR="008022E1" w:rsidRDefault="0050364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E9">
          <w:rPr>
            <w:noProof/>
          </w:rPr>
          <w:t>1</w:t>
        </w:r>
        <w:r>
          <w:fldChar w:fldCharType="end"/>
        </w:r>
      </w:p>
    </w:sdtContent>
  </w:sdt>
  <w:p w14:paraId="2786AA79" w14:textId="77777777" w:rsidR="008022E1" w:rsidRPr="008F2936" w:rsidRDefault="008022E1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D112" w14:textId="77777777" w:rsidR="003E3A06" w:rsidRDefault="003E3A06" w:rsidP="00ED0293">
      <w:pPr>
        <w:spacing w:after="0" w:line="240" w:lineRule="auto"/>
      </w:pPr>
      <w:r>
        <w:separator/>
      </w:r>
    </w:p>
  </w:footnote>
  <w:footnote w:type="continuationSeparator" w:id="0">
    <w:p w14:paraId="5F10AC28" w14:textId="77777777" w:rsidR="003E3A06" w:rsidRDefault="003E3A06" w:rsidP="00ED0293">
      <w:pPr>
        <w:spacing w:after="0" w:line="240" w:lineRule="auto"/>
      </w:pPr>
      <w:r>
        <w:continuationSeparator/>
      </w:r>
    </w:p>
  </w:footnote>
  <w:footnote w:id="1">
    <w:p w14:paraId="79036BD8" w14:textId="77777777" w:rsidR="00ED0293" w:rsidRDefault="00ED0293">
      <w:pPr>
        <w:pStyle w:val="Tekstprzypisudolnego"/>
      </w:pPr>
      <w:r>
        <w:rPr>
          <w:rStyle w:val="Odwoanieprzypisudolnego"/>
        </w:rPr>
        <w:footnoteRef/>
      </w:r>
      <w:r>
        <w:t xml:space="preserve"> Obligatoryjny w przypadku Członków Zarządu</w:t>
      </w:r>
    </w:p>
  </w:footnote>
  <w:footnote w:id="2">
    <w:p w14:paraId="134D3475" w14:textId="55CB4DA9" w:rsidR="00ED0293" w:rsidRDefault="00ED0293">
      <w:pPr>
        <w:pStyle w:val="Tekstprzypisudolnego"/>
      </w:pPr>
      <w:r>
        <w:rPr>
          <w:rStyle w:val="Odwoanieprzypisudolnego"/>
        </w:rPr>
        <w:footnoteRef/>
      </w:r>
      <w:r>
        <w:t xml:space="preserve"> Funkcja w Zarzą</w:t>
      </w:r>
      <w:r w:rsidR="007974CC">
        <w:t xml:space="preserve">dzie, Członek </w:t>
      </w:r>
      <w:r w:rsidR="00625474">
        <w:t>z</w:t>
      </w:r>
      <w:r w:rsidR="007974CC">
        <w:t>wyczajny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CAEE" w14:textId="77777777" w:rsidR="008022E1" w:rsidRPr="008F2936" w:rsidRDefault="00503644" w:rsidP="00ED0293">
    <w:pPr>
      <w:pStyle w:val="Nagwek"/>
      <w:tabs>
        <w:tab w:val="clear" w:pos="4536"/>
        <w:tab w:val="clear" w:pos="9072"/>
        <w:tab w:val="left" w:pos="5954"/>
        <w:tab w:val="left" w:pos="1204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Logotyp Organizacji </w:t>
    </w:r>
    <w:r>
      <w:rPr>
        <w:rFonts w:asciiTheme="minorHAnsi" w:hAnsiTheme="minorHAnsi" w:cstheme="minorHAnsi"/>
      </w:rPr>
      <w:tab/>
      <w:t xml:space="preserve">Pełna Nazwa Organizacji </w:t>
    </w:r>
    <w:r>
      <w:rPr>
        <w:rFonts w:asciiTheme="minorHAnsi" w:hAnsiTheme="minorHAnsi" w:cstheme="minorHAnsi"/>
      </w:rPr>
      <w:tab/>
      <w:t>Miejscowość,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93"/>
    <w:rsid w:val="002524E9"/>
    <w:rsid w:val="003E3A06"/>
    <w:rsid w:val="00503644"/>
    <w:rsid w:val="00625474"/>
    <w:rsid w:val="007974CC"/>
    <w:rsid w:val="008022E1"/>
    <w:rsid w:val="0091495F"/>
    <w:rsid w:val="00B30868"/>
    <w:rsid w:val="00CD5B20"/>
    <w:rsid w:val="00E86904"/>
    <w:rsid w:val="00E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4705"/>
  <w15:chartTrackingRefBased/>
  <w15:docId w15:val="{C5DA435D-6C63-42E7-BB61-23AEA07A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rsid w:val="00E86904"/>
    <w:pPr>
      <w:suppressLineNumbers/>
      <w:suppressAutoHyphens/>
      <w:spacing w:after="0" w:line="240" w:lineRule="auto"/>
      <w:ind w:left="339" w:hanging="339"/>
    </w:pPr>
    <w:rPr>
      <w:rFonts w:eastAsia="SimSun" w:cs="Ari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904"/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ED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0293"/>
  </w:style>
  <w:style w:type="paragraph" w:styleId="Stopka">
    <w:name w:val="footer"/>
    <w:basedOn w:val="Normalny"/>
    <w:link w:val="StopkaZnak"/>
    <w:uiPriority w:val="99"/>
    <w:unhideWhenUsed/>
    <w:rsid w:val="00ED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293"/>
  </w:style>
  <w:style w:type="table" w:styleId="Tabela-Siatka">
    <w:name w:val="Table Grid"/>
    <w:basedOn w:val="Standardowy"/>
    <w:uiPriority w:val="39"/>
    <w:rsid w:val="00ED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D0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Krzysztof Zieliński</cp:lastModifiedBy>
  <cp:revision>4</cp:revision>
  <dcterms:created xsi:type="dcterms:W3CDTF">2023-06-26T20:53:00Z</dcterms:created>
  <dcterms:modified xsi:type="dcterms:W3CDTF">2025-01-07T16:32:00Z</dcterms:modified>
</cp:coreProperties>
</file>